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98F2" w14:textId="206BD1A3" w:rsidR="000B5402" w:rsidRPr="00852BB6" w:rsidRDefault="000B5402" w:rsidP="000B5402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cs="Cordia New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6D0B28B" wp14:editId="334DA7EC">
            <wp:simplePos x="0" y="0"/>
            <wp:positionH relativeFrom="page">
              <wp:posOffset>3171825</wp:posOffset>
            </wp:positionH>
            <wp:positionV relativeFrom="paragraph">
              <wp:posOffset>-810475</wp:posOffset>
            </wp:positionV>
            <wp:extent cx="1428750" cy="1304925"/>
            <wp:effectExtent l="0" t="0" r="0" b="9525"/>
            <wp:wrapNone/>
            <wp:docPr id="16" name="Picture 1" descr="โลโกสหกรณ์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สหกรณ์ใหม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BB6">
        <w:rPr>
          <w:rFonts w:asciiTheme="minorBidi" w:hAnsiTheme="minorBidi" w:cstheme="minorBidi"/>
          <w:b/>
          <w:bCs/>
          <w:sz w:val="32"/>
          <w:szCs w:val="32"/>
          <w:cs/>
        </w:rPr>
        <w:tab/>
      </w:r>
    </w:p>
    <w:p w14:paraId="60045113" w14:textId="77777777" w:rsidR="000B5402" w:rsidRDefault="000B5402" w:rsidP="000B5402">
      <w:pPr>
        <w:rPr>
          <w:rFonts w:ascii="TH SarabunPSK" w:hAnsi="TH SarabunPSK" w:cs="TH SarabunPSK" w:hint="cs"/>
          <w:b/>
          <w:bCs/>
          <w:sz w:val="28"/>
          <w:cs/>
        </w:rPr>
      </w:pPr>
    </w:p>
    <w:p w14:paraId="7A193023" w14:textId="25A903D2" w:rsidR="000B5402" w:rsidRPr="000B5402" w:rsidRDefault="000B5402" w:rsidP="000B54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402">
        <w:rPr>
          <w:rFonts w:ascii="TH SarabunPSK" w:hAnsi="TH SarabunPSK" w:cs="TH SarabunPSK"/>
          <w:b/>
          <w:bCs/>
          <w:sz w:val="32"/>
          <w:szCs w:val="32"/>
          <w:cs/>
        </w:rPr>
        <w:t>แบบขอทุนสวัสดิการสมาชิก</w:t>
      </w:r>
    </w:p>
    <w:p w14:paraId="33589FB5" w14:textId="77777777" w:rsidR="000B5402" w:rsidRPr="000B5402" w:rsidRDefault="000B5402" w:rsidP="000B54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402">
        <w:rPr>
          <w:rFonts w:ascii="TH SarabunPSK" w:hAnsi="TH SarabunPSK" w:cs="TH SarabunPSK"/>
          <w:b/>
          <w:bCs/>
          <w:sz w:val="32"/>
          <w:szCs w:val="32"/>
          <w:cs/>
        </w:rPr>
        <w:t>สำหรับสมาชิกที่ไม่มีบุตร  หรือ เป็นโสด</w:t>
      </w:r>
    </w:p>
    <w:p w14:paraId="69F3B94B" w14:textId="77777777" w:rsidR="000B5402" w:rsidRPr="000B5402" w:rsidRDefault="000B5402" w:rsidP="000B5402">
      <w:pPr>
        <w:rPr>
          <w:rFonts w:ascii="TH SarabunPSK" w:hAnsi="TH SarabunPSK" w:cs="TH SarabunPSK"/>
          <w:sz w:val="16"/>
          <w:szCs w:val="16"/>
        </w:rPr>
      </w:pPr>
    </w:p>
    <w:p w14:paraId="46186A95" w14:textId="77777777" w:rsidR="000B5402" w:rsidRPr="000B5402" w:rsidRDefault="000B5402" w:rsidP="000B5402">
      <w:pPr>
        <w:ind w:left="-540" w:hanging="180"/>
        <w:jc w:val="center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ที่ ................................................................................</w:t>
      </w:r>
    </w:p>
    <w:p w14:paraId="6E40DD2E" w14:textId="77777777" w:rsidR="000B5402" w:rsidRDefault="000B5402" w:rsidP="000B5402">
      <w:pPr>
        <w:ind w:left="5040"/>
        <w:rPr>
          <w:rFonts w:ascii="TH SarabunPSK" w:hAnsi="TH SarabunPSK" w:cs="TH SarabunPSK"/>
          <w:sz w:val="16"/>
          <w:szCs w:val="16"/>
        </w:rPr>
      </w:pPr>
    </w:p>
    <w:p w14:paraId="31BDA508" w14:textId="08819514" w:rsidR="000B5402" w:rsidRPr="000B5402" w:rsidRDefault="000B5402" w:rsidP="000B5402">
      <w:pPr>
        <w:ind w:left="504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>วันที่ .............. เดือน .............................. พ.ศ. ................</w:t>
      </w:r>
    </w:p>
    <w:p w14:paraId="5370E1A5" w14:textId="77777777" w:rsidR="000B5402" w:rsidRPr="000B5402" w:rsidRDefault="000B5402" w:rsidP="000B5402">
      <w:pPr>
        <w:ind w:left="3600" w:firstLine="720"/>
        <w:rPr>
          <w:rFonts w:ascii="TH SarabunPSK" w:hAnsi="TH SarabunPSK" w:cs="TH SarabunPSK"/>
          <w:sz w:val="28"/>
        </w:rPr>
      </w:pPr>
    </w:p>
    <w:p w14:paraId="2C8D6A8F" w14:textId="77777777" w:rsidR="000B5402" w:rsidRPr="000B5402" w:rsidRDefault="000B5402" w:rsidP="000B5402">
      <w:pPr>
        <w:ind w:left="-900" w:firstLine="72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>เรื่อง     ขอรับเงินสวัสดิการสำหรับสมาชิกที่ไม่มีบุตร หรือ เป็นโสด</w:t>
      </w:r>
    </w:p>
    <w:p w14:paraId="483DADD7" w14:textId="77777777" w:rsidR="000B5402" w:rsidRPr="000B5402" w:rsidRDefault="000B5402" w:rsidP="000B5402">
      <w:pPr>
        <w:ind w:left="-900" w:firstLine="720"/>
        <w:rPr>
          <w:rFonts w:ascii="TH SarabunPSK" w:hAnsi="TH SarabunPSK" w:cs="TH SarabunPSK"/>
          <w:sz w:val="16"/>
          <w:szCs w:val="16"/>
        </w:rPr>
      </w:pPr>
    </w:p>
    <w:p w14:paraId="0142EC4C" w14:textId="77777777" w:rsidR="000B5402" w:rsidRPr="000B5402" w:rsidRDefault="000B5402" w:rsidP="000B5402">
      <w:pPr>
        <w:ind w:left="-900" w:firstLine="72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>เรียน     คณะกรรมการดำเนินการสหกรณ์ออมทรัพย์สาธารณสุขจังหวัดมุกดาหาร  จำกัด</w:t>
      </w:r>
    </w:p>
    <w:p w14:paraId="7F6FD541" w14:textId="77777777" w:rsidR="000B5402" w:rsidRPr="000B5402" w:rsidRDefault="000B5402" w:rsidP="000B5402">
      <w:pPr>
        <w:ind w:left="-900" w:firstLine="720"/>
        <w:rPr>
          <w:rFonts w:ascii="TH SarabunPSK" w:hAnsi="TH SarabunPSK" w:cs="TH SarabunPSK"/>
          <w:sz w:val="16"/>
          <w:szCs w:val="16"/>
        </w:rPr>
      </w:pPr>
    </w:p>
    <w:p w14:paraId="005520EB" w14:textId="3201F5DB" w:rsidR="000B5402" w:rsidRPr="000B5402" w:rsidRDefault="000B5402" w:rsidP="000B5402">
      <w:pPr>
        <w:ind w:left="-900" w:firstLine="72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  <w:t>ข้าพเจ้า ( นาย / นาง / นางสาว ) 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B5402">
        <w:rPr>
          <w:rFonts w:ascii="TH SarabunPSK" w:hAnsi="TH SarabunPSK" w:cs="TH SarabunPSK"/>
          <w:sz w:val="28"/>
          <w:cs/>
        </w:rPr>
        <w:t>.......................................  อายุ .................... ปี   สมาชิกสหกรณ์</w:t>
      </w:r>
    </w:p>
    <w:p w14:paraId="5CDC9197" w14:textId="57F411D2" w:rsidR="000B5402" w:rsidRPr="000B5402" w:rsidRDefault="000B5402" w:rsidP="000B5402">
      <w:pPr>
        <w:ind w:left="-900" w:firstLine="72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>ออมทรัพย์สาธารณสุขจังหวัดมุกดาหาร  จำกัด   เลขที่สมาชิก 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0B5402">
        <w:rPr>
          <w:rFonts w:ascii="TH SarabunPSK" w:hAnsi="TH SarabunPSK" w:cs="TH SarabunPSK"/>
          <w:sz w:val="28"/>
          <w:cs/>
        </w:rPr>
        <w:t>.....ตำแหน่ง...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0B5402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0B540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14:paraId="14CA2CDE" w14:textId="5A09E8A8" w:rsidR="000B5402" w:rsidRPr="000B5402" w:rsidRDefault="000B5402" w:rsidP="000B5402">
      <w:pPr>
        <w:ind w:left="-900" w:firstLine="72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>สังกัด   หน่วยงาน ( รพ. / สสอ. / สสจ. ).............................................................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B5402">
        <w:rPr>
          <w:rFonts w:ascii="TH SarabunPSK" w:hAnsi="TH SarabunPSK" w:cs="TH SarabunPSK"/>
          <w:sz w:val="28"/>
          <w:cs/>
        </w:rPr>
        <w:t xml:space="preserve">......โทรศัพท์ ( มือถือ )  ............................................................................  </w:t>
      </w:r>
    </w:p>
    <w:p w14:paraId="2B280ECD" w14:textId="3E927498" w:rsidR="000B5402" w:rsidRPr="000B5402" w:rsidRDefault="000B5402" w:rsidP="000B5402">
      <w:pPr>
        <w:ind w:left="-900" w:firstLine="72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B322" wp14:editId="27BA01F3">
                <wp:simplePos x="0" y="0"/>
                <wp:positionH relativeFrom="column">
                  <wp:posOffset>613285</wp:posOffset>
                </wp:positionH>
                <wp:positionV relativeFrom="paragraph">
                  <wp:posOffset>156610</wp:posOffset>
                </wp:positionV>
                <wp:extent cx="228600" cy="229235"/>
                <wp:effectExtent l="0" t="0" r="19050" b="1841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D8B1E" id="สี่เหลี่ยมผืนผ้า 7" o:spid="_x0000_s1026" style="position:absolute;margin-left:48.3pt;margin-top:12.35pt;width:1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"/>
            </w:pict>
          </mc:Fallback>
        </mc:AlternateContent>
      </w:r>
      <w:r w:rsidRPr="000B54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99F26" wp14:editId="3BB883D1">
                <wp:simplePos x="0" y="0"/>
                <wp:positionH relativeFrom="column">
                  <wp:posOffset>2922225</wp:posOffset>
                </wp:positionH>
                <wp:positionV relativeFrom="paragraph">
                  <wp:posOffset>156200</wp:posOffset>
                </wp:positionV>
                <wp:extent cx="228600" cy="229235"/>
                <wp:effectExtent l="0" t="0" r="19050" b="1841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59602" id="สี่เหลี่ยมผืนผ้า 8" o:spid="_x0000_s1026" style="position:absolute;margin-left:230.1pt;margin-top:12.3pt;width:1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"/>
            </w:pict>
          </mc:Fallback>
        </mc:AlternateContent>
      </w:r>
      <w:r w:rsidRPr="000B5402">
        <w:rPr>
          <w:rFonts w:ascii="TH SarabunPSK" w:hAnsi="TH SarabunPSK" w:cs="TH SarabunPSK"/>
          <w:sz w:val="28"/>
          <w:cs/>
        </w:rPr>
        <w:t xml:space="preserve">มีความประสงค์ขอรับเงินสวัสดิการจากสหกรณ์ฯ  โดยข้าพเจ้าขอรับรอง  ดังนี้ </w:t>
      </w:r>
    </w:p>
    <w:p w14:paraId="3ACC9342" w14:textId="18F34D8E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 xml:space="preserve">                                  สมรสแล้วและไม่มีบุตร  (1,000 บาท )                       โสดและไม่มีบุตร</w:t>
      </w:r>
      <w:r w:rsidRPr="000B5402">
        <w:rPr>
          <w:rFonts w:ascii="TH SarabunPSK" w:hAnsi="TH SarabunPSK" w:cs="TH SarabunPSK"/>
          <w:sz w:val="28"/>
        </w:rPr>
        <w:t xml:space="preserve"> </w:t>
      </w:r>
      <w:r w:rsidRPr="000B5402">
        <w:rPr>
          <w:rFonts w:ascii="TH SarabunPSK" w:hAnsi="TH SarabunPSK" w:cs="TH SarabunPSK"/>
          <w:sz w:val="28"/>
          <w:cs/>
        </w:rPr>
        <w:t xml:space="preserve">( 2,000 บาท )          </w:t>
      </w:r>
    </w:p>
    <w:p w14:paraId="553A1B13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CDFB5" wp14:editId="689133C1">
                <wp:simplePos x="0" y="0"/>
                <wp:positionH relativeFrom="column">
                  <wp:posOffset>591820</wp:posOffset>
                </wp:positionH>
                <wp:positionV relativeFrom="paragraph">
                  <wp:posOffset>369355</wp:posOffset>
                </wp:positionV>
                <wp:extent cx="228600" cy="2286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E25F9" id="สี่เหลี่ยมผืนผ้า 6" o:spid="_x0000_s1026" style="position:absolute;margin-left:46.6pt;margin-top:29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"/>
            </w:pict>
          </mc:Fallback>
        </mc:AlternateContent>
      </w:r>
      <w:r w:rsidRPr="000B5402">
        <w:rPr>
          <w:rFonts w:ascii="TH SarabunPSK" w:hAnsi="TH SarabunPSK" w:cs="TH SarabunPSK"/>
          <w:sz w:val="28"/>
          <w:cs/>
        </w:rPr>
        <w:t>ตามระเบียบสหกรณ์ออมทรัพย์สาธารณสุขจังหวัดมุกดาหาร จำกัด ว่าด้วยการใช้กองทุนสวัสดิการสำหรับสมาชิกที่ไม่มีบุตร  หรือเป็นโสด  พ.ศ. 2564  โดยได้แนบเอกสารประกอบการพิจารณา ดังต่อไปนี้</w:t>
      </w:r>
    </w:p>
    <w:p w14:paraId="312D8869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  <w:cs/>
        </w:rPr>
      </w:pP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  <w:t>สำเนาใบสำคัญการสมรส  ( ถ้ามี )</w:t>
      </w:r>
    </w:p>
    <w:p w14:paraId="3AD6FC30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9DD72" wp14:editId="5C5140F2">
                <wp:simplePos x="0" y="0"/>
                <wp:positionH relativeFrom="column">
                  <wp:posOffset>590550</wp:posOffset>
                </wp:positionH>
                <wp:positionV relativeFrom="paragraph">
                  <wp:posOffset>18415</wp:posOffset>
                </wp:positionV>
                <wp:extent cx="228600" cy="180340"/>
                <wp:effectExtent l="0" t="0" r="19050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153C" id="สี่เหลี่ยมผืนผ้า 5" o:spid="_x0000_s1026" style="position:absolute;margin-left:46.5pt;margin-top:1.45pt;width:18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"/>
            </w:pict>
          </mc:Fallback>
        </mc:AlternateContent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  <w:t>สำเนาบัตรประจำตัวประชาชน  หรือบุตรประจำตัวเจ้าหน้าที่ของรัฐของผู้ขอรับเงิน</w:t>
      </w:r>
    </w:p>
    <w:p w14:paraId="64958152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55849" wp14:editId="7D88B039">
                <wp:simplePos x="0" y="0"/>
                <wp:positionH relativeFrom="column">
                  <wp:posOffset>590550</wp:posOffset>
                </wp:positionH>
                <wp:positionV relativeFrom="paragraph">
                  <wp:posOffset>18415</wp:posOffset>
                </wp:positionV>
                <wp:extent cx="228600" cy="180340"/>
                <wp:effectExtent l="9525" t="8890" r="9525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4C8B" id="สี่เหลี่ยมผืนผ้า 4" o:spid="_x0000_s1026" style="position:absolute;margin-left:46.5pt;margin-top:1.45pt;width:18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"/>
            </w:pict>
          </mc:Fallback>
        </mc:AlternateContent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  <w:t>สำเนาทะเบียนบ้านของสมาชิกผู้ขอรับเงิน</w:t>
      </w:r>
    </w:p>
    <w:p w14:paraId="568F165B" w14:textId="34D3AAFC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D7463" wp14:editId="6DC6F991">
                <wp:simplePos x="0" y="0"/>
                <wp:positionH relativeFrom="column">
                  <wp:posOffset>590550</wp:posOffset>
                </wp:positionH>
                <wp:positionV relativeFrom="paragraph">
                  <wp:posOffset>25400</wp:posOffset>
                </wp:positionV>
                <wp:extent cx="228600" cy="180340"/>
                <wp:effectExtent l="9525" t="6350" r="9525" b="1333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73EA" id="สี่เหลี่ยมผืนผ้า 3" o:spid="_x0000_s1026" style="position:absolute;margin-left:46.5pt;margin-top:2pt;width:18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"/>
            </w:pict>
          </mc:Fallback>
        </mc:AlternateContent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  <w:t>โอนเงินเข้าบัญชีธนาคารกรุงไทย จำกัด  สาขา ........................................... บัญชีเลขที่ 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0B5402">
        <w:rPr>
          <w:rFonts w:ascii="TH SarabunPSK" w:hAnsi="TH SarabunPSK" w:cs="TH SarabunPSK"/>
          <w:sz w:val="28"/>
          <w:cs/>
        </w:rPr>
        <w:t xml:space="preserve">................................................. </w:t>
      </w:r>
    </w:p>
    <w:p w14:paraId="132ED9C5" w14:textId="77777777" w:rsidR="000B5402" w:rsidRDefault="000B5402" w:rsidP="000B5402">
      <w:pPr>
        <w:ind w:left="-180"/>
        <w:rPr>
          <w:rFonts w:ascii="TH SarabunPSK" w:hAnsi="TH SarabunPSK" w:cs="TH SarabunPSK"/>
          <w:sz w:val="16"/>
          <w:szCs w:val="16"/>
        </w:rPr>
      </w:pPr>
      <w:r w:rsidRPr="000B5402">
        <w:rPr>
          <w:rFonts w:ascii="TH SarabunPSK" w:hAnsi="TH SarabunPSK" w:cs="TH SarabunPSK"/>
          <w:sz w:val="28"/>
        </w:rPr>
        <w:tab/>
      </w:r>
      <w:r w:rsidRPr="000B5402">
        <w:rPr>
          <w:rFonts w:ascii="TH SarabunPSK" w:hAnsi="TH SarabunPSK" w:cs="TH SarabunPSK"/>
          <w:sz w:val="28"/>
        </w:rPr>
        <w:tab/>
      </w:r>
    </w:p>
    <w:p w14:paraId="4A598CA8" w14:textId="3753569F" w:rsidR="000B5402" w:rsidRPr="000B5402" w:rsidRDefault="000B5402" w:rsidP="000B5402">
      <w:pPr>
        <w:ind w:left="-180" w:firstLine="90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 xml:space="preserve">ทั้งนี้  ข้าพเจ้าทราบว่ามีสิทธิรับเงินสวัสดิการสำหรับสมาชิกที่ไม่มีบุตร  หรือเป็นโสด เมื่ออายุครบ 50 </w:t>
      </w:r>
      <w:r w:rsidRPr="000B5402">
        <w:rPr>
          <w:rFonts w:ascii="TH SarabunPSK" w:hAnsi="TH SarabunPSK" w:cs="TH SarabunPSK"/>
          <w:sz w:val="28"/>
        </w:rPr>
        <w:t xml:space="preserve">- </w:t>
      </w:r>
      <w:r w:rsidRPr="000B5402">
        <w:rPr>
          <w:rFonts w:ascii="TH SarabunPSK" w:hAnsi="TH SarabunPSK" w:cs="TH SarabunPSK"/>
          <w:sz w:val="28"/>
          <w:cs/>
        </w:rPr>
        <w:t xml:space="preserve">60  ปีบริบูรณ์   หากสหกรณ์จ่ายเงินสวัสดิการดังกล่าวให้แก่ข้าพเจ้าแล้ว   ต่อมาภายหลังปรากฏว่าข้อความข้างต้นเป็นเท็จข้าพเจ้ายินยอมให้สหกรณ์หักเงินได้รายเดือนของข้าพเจ้าเพื่อชดใช้เงินทุนสวัสดิการที่ได้รับจากสหกรณ์ </w:t>
      </w:r>
    </w:p>
    <w:p w14:paraId="6875DC93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</w:p>
    <w:p w14:paraId="0C9BE18D" w14:textId="77777777" w:rsidR="000B5402" w:rsidRPr="000B5402" w:rsidRDefault="000B5402" w:rsidP="000B5402">
      <w:pPr>
        <w:ind w:left="-180"/>
        <w:jc w:val="center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 xml:space="preserve">        ขอแสดงความนับถือ</w:t>
      </w:r>
    </w:p>
    <w:p w14:paraId="53289226" w14:textId="77777777" w:rsidR="000B5402" w:rsidRPr="000B5402" w:rsidRDefault="000B5402" w:rsidP="000B5402">
      <w:pPr>
        <w:ind w:left="-180"/>
        <w:jc w:val="center"/>
        <w:rPr>
          <w:rFonts w:ascii="TH SarabunPSK" w:hAnsi="TH SarabunPSK" w:cs="TH SarabunPSK"/>
          <w:sz w:val="28"/>
        </w:rPr>
      </w:pPr>
    </w:p>
    <w:p w14:paraId="567B90EC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  <w:t xml:space="preserve">     ลงชื่อ ....................................................................</w:t>
      </w:r>
      <w:r w:rsidRPr="000B5402">
        <w:rPr>
          <w:rFonts w:ascii="TH SarabunPSK" w:hAnsi="TH SarabunPSK" w:cs="TH SarabunPSK"/>
          <w:sz w:val="28"/>
        </w:rPr>
        <w:t>..</w:t>
      </w:r>
    </w:p>
    <w:p w14:paraId="5D7394C2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  <w:t xml:space="preserve">  ( .................................................................)</w:t>
      </w:r>
    </w:p>
    <w:p w14:paraId="361ECD50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</w:p>
    <w:p w14:paraId="56B7530C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  <w:t xml:space="preserve"> ผู้รับรอง .................................................................. กรรมการดำเนินการ</w:t>
      </w:r>
    </w:p>
    <w:p w14:paraId="51F9DD28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</w:r>
      <w:r w:rsidRPr="000B5402">
        <w:rPr>
          <w:rFonts w:ascii="TH SarabunPSK" w:hAnsi="TH SarabunPSK" w:cs="TH SarabunPSK"/>
          <w:sz w:val="28"/>
          <w:cs/>
        </w:rPr>
        <w:tab/>
        <w:t xml:space="preserve"> ( .............................................................. )</w:t>
      </w:r>
    </w:p>
    <w:p w14:paraId="79A633A6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B5402">
        <w:rPr>
          <w:rFonts w:ascii="TH SarabunPSK" w:hAnsi="TH SarabunPSK" w:cs="TH SarabunPSK"/>
          <w:sz w:val="32"/>
          <w:szCs w:val="32"/>
          <w:cs/>
        </w:rPr>
        <w:t>การขอรับเงินสวัสดิการสำหรับสมาชิกไม่มีบุตร หรือเป็นโสดต้องยื่นขอรับเงินภายใน  90  วัน</w:t>
      </w:r>
    </w:p>
    <w:p w14:paraId="78186BA0" w14:textId="77777777" w:rsidR="000B5402" w:rsidRPr="000B5402" w:rsidRDefault="000B5402" w:rsidP="000B5402">
      <w:pPr>
        <w:tabs>
          <w:tab w:val="left" w:pos="780"/>
        </w:tabs>
        <w:rPr>
          <w:rFonts w:ascii="TH SarabunPSK" w:hAnsi="TH SarabunPSK" w:cs="TH SarabunPSK"/>
          <w:sz w:val="16"/>
          <w:szCs w:val="16"/>
        </w:rPr>
      </w:pPr>
    </w:p>
    <w:p w14:paraId="5BE5D0EF" w14:textId="77777777" w:rsidR="000B5402" w:rsidRPr="000B5402" w:rsidRDefault="000B5402" w:rsidP="000B5402">
      <w:pPr>
        <w:tabs>
          <w:tab w:val="left" w:pos="780"/>
        </w:tabs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>เรียน       ประธานคณะกรรมการสหกรณ์ออมทรัพย์สาธารณสุขจังหวัดมุกดาหาร  จำกัด</w:t>
      </w:r>
    </w:p>
    <w:p w14:paraId="1A8D4BC0" w14:textId="531792BB" w:rsidR="000B5402" w:rsidRDefault="000B5402" w:rsidP="000B5402">
      <w:pPr>
        <w:ind w:left="-180"/>
        <w:rPr>
          <w:rFonts w:ascii="TH SarabunPSK" w:hAnsi="TH SarabunPSK" w:cs="TH SarabunPSK"/>
          <w:sz w:val="28"/>
        </w:rPr>
      </w:pPr>
      <w:r w:rsidRPr="000B5402">
        <w:rPr>
          <w:rFonts w:ascii="TH SarabunPSK" w:hAnsi="TH SarabunPSK" w:cs="TH SarabunPSK"/>
          <w:sz w:val="28"/>
          <w:cs/>
        </w:rPr>
        <w:t xml:space="preserve">                  ฝ่ายจัดการได้ตรวจสอบคุณสมบัติและระเบียบฯ แล้วถูกต้อง  เห็นควรอนุมัติจ่าย....................บาท</w:t>
      </w:r>
    </w:p>
    <w:p w14:paraId="4A64F310" w14:textId="77777777" w:rsidR="000B5402" w:rsidRPr="000B5402" w:rsidRDefault="000B5402" w:rsidP="000B5402">
      <w:pPr>
        <w:ind w:left="-180"/>
        <w:rPr>
          <w:rFonts w:ascii="TH SarabunPSK" w:hAnsi="TH SarabunPSK" w:cs="TH SarabunPSK"/>
          <w:sz w:val="28"/>
        </w:rPr>
      </w:pPr>
    </w:p>
    <w:p w14:paraId="399FBFF2" w14:textId="77777777" w:rsidR="000B5402" w:rsidRPr="000B5402" w:rsidRDefault="000B5402" w:rsidP="000B5402">
      <w:pPr>
        <w:tabs>
          <w:tab w:val="left" w:pos="780"/>
        </w:tabs>
        <w:rPr>
          <w:rFonts w:ascii="TH SarabunPSK" w:hAnsi="TH SarabunPSK" w:cs="TH SarabunPSK"/>
          <w:sz w:val="32"/>
          <w:szCs w:val="32"/>
        </w:rPr>
      </w:pPr>
      <w:r w:rsidRPr="000B5402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Pr="000B5402">
        <w:rPr>
          <w:rFonts w:ascii="TH SarabunPSK" w:hAnsi="TH SarabunPSK" w:cs="TH SarabunPSK"/>
          <w:sz w:val="32"/>
          <w:szCs w:val="32"/>
        </w:rPr>
        <w:tab/>
      </w:r>
      <w:r w:rsidRPr="000B5402">
        <w:rPr>
          <w:rFonts w:ascii="TH SarabunPSK" w:hAnsi="TH SarabunPSK" w:cs="TH SarabunPSK"/>
          <w:sz w:val="32"/>
          <w:szCs w:val="32"/>
        </w:rPr>
        <w:tab/>
      </w:r>
      <w:r w:rsidRPr="000B5402">
        <w:rPr>
          <w:rFonts w:ascii="TH SarabunPSK" w:hAnsi="TH SarabunPSK" w:cs="TH SarabunPSK"/>
          <w:sz w:val="32"/>
          <w:szCs w:val="32"/>
        </w:rPr>
        <w:tab/>
      </w:r>
      <w:r w:rsidRPr="000B540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B5402">
        <w:rPr>
          <w:rFonts w:ascii="TH SarabunPSK" w:hAnsi="TH SarabunPSK" w:cs="TH SarabunPSK"/>
          <w:sz w:val="32"/>
          <w:szCs w:val="32"/>
        </w:rPr>
        <w:tab/>
      </w:r>
      <w:r w:rsidRPr="000B5402">
        <w:rPr>
          <w:rFonts w:ascii="TH SarabunPSK" w:hAnsi="TH SarabunPSK" w:cs="TH SarabunPSK"/>
          <w:sz w:val="32"/>
          <w:szCs w:val="32"/>
        </w:rPr>
        <w:tab/>
      </w:r>
      <w:r w:rsidRPr="000B5402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40936D6C" w14:textId="51700FB6" w:rsidR="000B5402" w:rsidRPr="000B5402" w:rsidRDefault="000B5402" w:rsidP="000B5402">
      <w:pPr>
        <w:tabs>
          <w:tab w:val="left" w:pos="780"/>
        </w:tabs>
        <w:rPr>
          <w:rFonts w:ascii="TH SarabunPSK" w:hAnsi="TH SarabunPSK" w:cs="TH SarabunPSK"/>
          <w:sz w:val="32"/>
          <w:szCs w:val="32"/>
          <w:cs/>
        </w:rPr>
      </w:pPr>
      <w:r w:rsidRPr="000B5402">
        <w:rPr>
          <w:rFonts w:ascii="TH SarabunPSK" w:hAnsi="TH SarabunPSK" w:cs="TH SarabunPSK"/>
          <w:sz w:val="32"/>
          <w:szCs w:val="32"/>
          <w:cs/>
        </w:rPr>
        <w:t xml:space="preserve">                ผู้จัดการ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B5402">
        <w:rPr>
          <w:rFonts w:ascii="TH SarabunPSK" w:hAnsi="TH SarabunPSK" w:cs="TH SarabunPSK"/>
          <w:sz w:val="32"/>
          <w:szCs w:val="32"/>
          <w:cs/>
        </w:rPr>
        <w:t>เหรัญญิก                               อนุมัติ</w:t>
      </w:r>
    </w:p>
    <w:p w14:paraId="1E5301F8" w14:textId="77777777" w:rsidR="00C2106D" w:rsidRDefault="00C2106D"/>
    <w:sectPr w:rsidR="00C2106D" w:rsidSect="000B5402">
      <w:pgSz w:w="12240" w:h="15840"/>
      <w:pgMar w:top="1440" w:right="104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02"/>
    <w:rsid w:val="000B5402"/>
    <w:rsid w:val="00C2106D"/>
    <w:rsid w:val="00D811B5"/>
    <w:rsid w:val="00F6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6876"/>
  <w15:chartTrackingRefBased/>
  <w15:docId w15:val="{E556E8A9-4F2C-4DFB-AD32-41D0589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2021-03-24T03:44:00Z</dcterms:created>
  <dcterms:modified xsi:type="dcterms:W3CDTF">2021-03-24T03:48:00Z</dcterms:modified>
</cp:coreProperties>
</file>